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DF" w:rsidRDefault="00DD3659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05BF892" wp14:editId="4E0B5C2F">
                <wp:simplePos x="0" y="0"/>
                <wp:positionH relativeFrom="column">
                  <wp:posOffset>-565785</wp:posOffset>
                </wp:positionH>
                <wp:positionV relativeFrom="paragraph">
                  <wp:posOffset>-310516</wp:posOffset>
                </wp:positionV>
                <wp:extent cx="6581775" cy="997267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997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3659" w:rsidRDefault="00DD3659" w:rsidP="00DD36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Что приготовить к школе</w:t>
                            </w:r>
                            <w:r w:rsidR="008F53DF"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в пенале: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ручка синяя (с тонко пишущим стержнем)– 2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ручка зелёная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простой карандаш ТМ – 2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линейка 20 см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ластик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цветные карандаши – 12 цветов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точилка закрытая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тетрадь в обычную клетку – 5 шт. </w:t>
                            </w:r>
                            <w:proofErr w:type="gramEnd"/>
                          </w:p>
                          <w:p w:rsidR="00DD3659" w:rsidRPr="00034686" w:rsidRDefault="00DD3659" w:rsidP="00DD36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тетрадь в узкую линейку – 5 шт.</w:t>
                            </w: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обложки для тетрадей (плотные)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обложки для учебников (плотные) </w:t>
                            </w: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для урока труда: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пластилин – 6-8 цветов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дощечка для пластилина – А 4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цветная бумага (6-7 цветов) – 2 шт. (А 4)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цветной картон (7-10 цветов) – 2 шт. (А 4)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клей-карандаш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ножницы с тупыми концами – 1 шт.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линейка 30 см – 1 шт. </w:t>
                            </w:r>
                            <w:proofErr w:type="gramEnd"/>
                          </w:p>
                          <w:p w:rsidR="00DD3659" w:rsidRPr="00034686" w:rsidRDefault="00DD3659" w:rsidP="00DD3659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для урока рисования: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альбом для рисования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краски акварельные – 12-14 цветов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кисти беличьи - №1, №3 </w:t>
                            </w:r>
                          </w:p>
                          <w:p w:rsidR="00DD3659" w:rsidRPr="00034686" w:rsidRDefault="00DD3659" w:rsidP="00DD3659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proofErr w:type="gramStart"/>
                            <w:r w:rsidRPr="00034686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для урока физкультуры: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футболка (у каждого класса своего цвета)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спортивные брюки (тёмные)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шорты (тёмные)</w:t>
                            </w:r>
                            <w:r w:rsidRPr="00034686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 xml:space="preserve">спортивная обувь (лёгкая, с легко сгибаемой подошвой) 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55pt;margin-top:-24.45pt;width:518.25pt;height:785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DD3659" w:rsidRDefault="00DD3659" w:rsidP="00DD365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D3659" w:rsidRPr="00034686" w:rsidRDefault="00DD3659" w:rsidP="00DD3659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Что приготовить к школе</w:t>
                      </w:r>
                      <w:r w:rsidR="008F53DF"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  <w:p w:rsidR="00DD3659" w:rsidRPr="00034686" w:rsidRDefault="00DD3659" w:rsidP="00DD365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в пенале: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ручка синяя (с тонко пишущим стержнем)– 2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ручка зелёная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простой карандаш ТМ – 2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линейка 20 см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ластик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цветные карандаши – 12 цветов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точилка закрытая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тетрадь в обычную клетку – 5 шт. </w:t>
                      </w:r>
                      <w:proofErr w:type="gramEnd"/>
                    </w:p>
                    <w:p w:rsidR="00DD3659" w:rsidRPr="00034686" w:rsidRDefault="00DD3659" w:rsidP="00DD365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тетрадь в узкую линейку – 5 шт.</w:t>
                      </w:r>
                    </w:p>
                    <w:p w:rsidR="00DD3659" w:rsidRPr="00034686" w:rsidRDefault="00DD3659" w:rsidP="00DD3659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обложки для тетрадей (плотные)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обложки для учебников (плотные) </w:t>
                      </w:r>
                    </w:p>
                    <w:p w:rsidR="00DD3659" w:rsidRPr="00034686" w:rsidRDefault="00DD3659" w:rsidP="00DD3659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для урока труда: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пластилин – 6-8 цветов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дощечка для пластилина – А 4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цветная бумага (6-7 цветов) – 2 шт. (А 4)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цветной картон (7-10 цветов) – 2 шт. (А 4)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клей-карандаш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ножницы с тупыми концами – 1 шт.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линейка 30 см – 1 шт. </w:t>
                      </w:r>
                      <w:proofErr w:type="gramEnd"/>
                    </w:p>
                    <w:p w:rsidR="00DD3659" w:rsidRPr="00034686" w:rsidRDefault="00DD3659" w:rsidP="00DD3659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для урока рисования: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альбом для рисования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краски акварельные – 12-14 цветов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кисти беличьи - №1, №3 </w:t>
                      </w:r>
                    </w:p>
                    <w:p w:rsidR="00DD3659" w:rsidRPr="00034686" w:rsidRDefault="00DD3659" w:rsidP="00DD3659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proofErr w:type="gramStart"/>
                      <w:r w:rsidRPr="00034686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для урока физкультуры: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футболка (у каждого класса своего цвета)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спортивные брюки (тёмные)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>шорты (тёмные)</w:t>
                      </w:r>
                      <w:r w:rsidRPr="00034686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br/>
                        <w:t xml:space="preserve">спортивная обувь (лёгкая, с легко сгибаемой подошвой) 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Pr="008F53DF" w:rsidRDefault="008F53DF" w:rsidP="008F53DF"/>
    <w:p w:rsidR="008F53DF" w:rsidRDefault="008F53DF" w:rsidP="008F53DF"/>
    <w:p w:rsidR="008F53DF" w:rsidRPr="008F53DF" w:rsidRDefault="008F53DF" w:rsidP="008F53DF"/>
    <w:p w:rsidR="008F53DF" w:rsidRDefault="008F53DF" w:rsidP="008F53DF"/>
    <w:p w:rsidR="008F53DF" w:rsidRDefault="008F53DF" w:rsidP="008F53DF"/>
    <w:p w:rsidR="00A61C18" w:rsidRPr="008F53DF" w:rsidRDefault="008F53DF" w:rsidP="008F53DF">
      <w:pPr>
        <w:tabs>
          <w:tab w:val="left" w:pos="2610"/>
        </w:tabs>
      </w:pPr>
      <w:r>
        <w:tab/>
      </w:r>
    </w:p>
    <w:sectPr w:rsidR="00A61C18" w:rsidRPr="008F5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59"/>
    <w:rsid w:val="00034686"/>
    <w:rsid w:val="008F53DF"/>
    <w:rsid w:val="00A61C18"/>
    <w:rsid w:val="00DD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9"/>
    <w:pPr>
      <w:spacing w:after="120" w:line="336" w:lineRule="auto"/>
    </w:pPr>
    <w:rPr>
      <w:rFonts w:ascii="Franklin Gothic Book" w:eastAsia="Times New Roman" w:hAnsi="Franklin Gothic Book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59"/>
    <w:pPr>
      <w:spacing w:after="120" w:line="336" w:lineRule="auto"/>
    </w:pPr>
    <w:rPr>
      <w:rFonts w:ascii="Franklin Gothic Book" w:eastAsia="Times New Roman" w:hAnsi="Franklin Gothic Book" w:cs="Times New Roman"/>
      <w:color w:val="00000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2017-06-16T00:22:00Z</dcterms:created>
  <dcterms:modified xsi:type="dcterms:W3CDTF">2017-06-16T00:35:00Z</dcterms:modified>
</cp:coreProperties>
</file>